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A7DB6">
        <w:rPr>
          <w:b/>
          <w:sz w:val="26"/>
          <w:szCs w:val="26"/>
        </w:rPr>
        <w:t>6 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A7DB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8A7DB6" w:rsidRPr="008A7DB6">
              <w:t>прокладок ПМБ, Novaphit и прокладочных материалов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A7DB6">
              <w:rPr>
                <w:lang w:eastAsia="en-US"/>
              </w:rPr>
              <w:t>214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0022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00227">
              <w:rPr>
                <w:rFonts w:cs="Arial"/>
                <w:b/>
                <w:szCs w:val="22"/>
              </w:rPr>
              <w:t>17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A7D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8A7DB6" w:rsidRPr="008A7DB6">
              <w:t>прокладок ПМБ, Novaphit и прокладочных материалов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A7DB6">
              <w:rPr>
                <w:lang w:eastAsia="en-US"/>
              </w:rPr>
              <w:t>214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D67E73" w:rsidP="00BC0C39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8A7DB6">
              <w:rPr>
                <w:lang w:eastAsia="en-US"/>
              </w:rPr>
              <w:t>214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от </w:t>
            </w:r>
            <w:r w:rsidR="00BC0C39">
              <w:t>19.06</w:t>
            </w:r>
            <w:bookmarkStart w:id="3" w:name="_GoBack"/>
            <w:bookmarkEnd w:id="3"/>
            <w:r w:rsidR="001B5344">
              <w:t>.2015</w:t>
            </w:r>
            <w:r w:rsidRPr="002F2C26">
              <w:t xml:space="preserve"> на поставку </w:t>
            </w:r>
            <w:r w:rsidR="008A7DB6" w:rsidRPr="008A7DB6">
              <w:t>прокладок ПМБ, Novaphit и прокладочных материалов для нужд ОАО "Славнефть-ЯНОС"</w:t>
            </w:r>
            <w:r w:rsidR="00D24F6E">
              <w:t xml:space="preserve"> </w:t>
            </w:r>
            <w:r w:rsidR="00100227" w:rsidRPr="006327D1">
              <w:t xml:space="preserve">по </w:t>
            </w:r>
            <w:r w:rsidR="00100227">
              <w:t>лотам 1, 2, 3</w:t>
            </w:r>
            <w:r w:rsidR="00100227" w:rsidRPr="006327D1">
              <w:t xml:space="preserve"> </w:t>
            </w:r>
            <w:r w:rsidR="00100227">
              <w:t>признать</w:t>
            </w:r>
            <w:r w:rsidR="00100227">
              <w:t xml:space="preserve"> </w:t>
            </w:r>
            <w:r w:rsidR="00100227">
              <w:t>ОО</w:t>
            </w:r>
            <w:r w:rsidR="00100227" w:rsidRPr="006327D1">
              <w:t>О "</w:t>
            </w:r>
            <w:r w:rsidR="00100227">
              <w:t>ВАТИ-Ярославль</w:t>
            </w:r>
            <w:r w:rsidR="00100227" w:rsidRPr="006327D1">
              <w:t>"</w:t>
            </w:r>
            <w:r w:rsidR="00100227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0227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A7DB6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BC0C39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2015-07-28T08:44:00Z</cp:lastPrinted>
  <dcterms:created xsi:type="dcterms:W3CDTF">2015-02-04T10:31:00Z</dcterms:created>
  <dcterms:modified xsi:type="dcterms:W3CDTF">2015-08-09T08:15:00Z</dcterms:modified>
</cp:coreProperties>
</file>